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36" w:rsidRDefault="00BF7114" w:rsidP="00BF7114">
      <w:pPr>
        <w:jc w:val="center"/>
        <w:rPr>
          <w:b/>
        </w:rPr>
      </w:pPr>
      <w:r w:rsidRPr="00BF7114">
        <w:rPr>
          <w:b/>
        </w:rPr>
        <w:t>Normas para la pr</w:t>
      </w:r>
      <w:r w:rsidR="00D1602F">
        <w:rPr>
          <w:b/>
        </w:rPr>
        <w:t>esentación de trabajos RIED 2025</w:t>
      </w:r>
    </w:p>
    <w:p w:rsidR="00BF7114" w:rsidRDefault="00BF7114" w:rsidP="00BF7114">
      <w:pPr>
        <w:jc w:val="center"/>
        <w:rPr>
          <w:b/>
        </w:rPr>
      </w:pPr>
    </w:p>
    <w:p w:rsidR="00BF7114" w:rsidRPr="00BF7114" w:rsidRDefault="00BF7114" w:rsidP="00BF7114">
      <w:pPr>
        <w:jc w:val="both"/>
      </w:pPr>
      <w:r>
        <w:t>Los trabajos deberán presentarse</w:t>
      </w:r>
      <w:r w:rsidR="00A27CB9">
        <w:t xml:space="preserve"> en formato digital, </w:t>
      </w:r>
      <w:r>
        <w:t>e</w:t>
      </w:r>
      <w:r w:rsidRPr="00BF7114">
        <w:t>n</w:t>
      </w:r>
      <w:r w:rsidR="00A27CB9">
        <w:t xml:space="preserve"> procesador de textos</w:t>
      </w:r>
      <w:r w:rsidRPr="00BF7114">
        <w:t xml:space="preserve"> Microsoft Word, hoja A4</w:t>
      </w:r>
      <w:r w:rsidR="00A27CB9">
        <w:t xml:space="preserve"> (21 x 29,7 cm)</w:t>
      </w:r>
      <w:r w:rsidRPr="00BF7114">
        <w:t xml:space="preserve">, respetando los siguientes márgenes: izquierdo 3 cm, derecho 2 cm, superior 2,5 cm e inferior 2,5 cm. </w:t>
      </w:r>
    </w:p>
    <w:p w:rsidR="00BF7114" w:rsidRPr="00BF7114" w:rsidRDefault="00BF7114" w:rsidP="00BF7114">
      <w:pPr>
        <w:jc w:val="both"/>
      </w:pPr>
      <w:r w:rsidRPr="00BF7114">
        <w:t>Sobre el margen</w:t>
      </w:r>
      <w:r>
        <w:t xml:space="preserve"> superior</w:t>
      </w:r>
      <w:r w:rsidRPr="00BF7114">
        <w:t xml:space="preserve"> izquierdo, se debe indicar el</w:t>
      </w:r>
      <w:r w:rsidR="00A27CB9">
        <w:t xml:space="preserve"> eje al cuál se presenta el a</w:t>
      </w:r>
      <w:r w:rsidRPr="00BF7114">
        <w:t>rtículo entre paréntesis. Ejemplo: (Investigación – Extensión – Académico).</w:t>
      </w:r>
    </w:p>
    <w:p w:rsidR="00A27CB9" w:rsidRDefault="00A27CB9" w:rsidP="00BF7114">
      <w:pPr>
        <w:jc w:val="both"/>
      </w:pPr>
      <w:r>
        <w:t>El</w:t>
      </w:r>
      <w:r w:rsidR="00BF7114" w:rsidRPr="00BF7114">
        <w:t xml:space="preserve"> resumen </w:t>
      </w:r>
      <w:r w:rsidR="00D1602F">
        <w:t>se escribirá en t</w:t>
      </w:r>
      <w:r w:rsidR="00D1602F" w:rsidRPr="00D1602F">
        <w:t xml:space="preserve">ipografía: </w:t>
      </w:r>
      <w:r w:rsidR="00D1602F">
        <w:t xml:space="preserve">Arial 11, interlineado sencillo y </w:t>
      </w:r>
      <w:r w:rsidR="00BF7114" w:rsidRPr="00BF7114">
        <w:t>debe</w:t>
      </w:r>
      <w:r w:rsidR="00D1602F">
        <w:t>rá</w:t>
      </w:r>
      <w:r w:rsidR="00BF7114" w:rsidRPr="00BF7114">
        <w:t xml:space="preserve"> contener: </w:t>
      </w:r>
    </w:p>
    <w:p w:rsidR="00A27CB9" w:rsidRDefault="00D1602F" w:rsidP="00BF7114">
      <w:pPr>
        <w:jc w:val="both"/>
      </w:pPr>
      <w:r>
        <w:t xml:space="preserve">Primera línea: </w:t>
      </w:r>
      <w:r w:rsidR="00BF7114" w:rsidRPr="00BF7114">
        <w:t>título del tr</w:t>
      </w:r>
      <w:r w:rsidR="00A27CB9">
        <w:t>abajo (en mayúscula y negrita). Alineación c</w:t>
      </w:r>
      <w:r>
        <w:t>entrada.</w:t>
      </w:r>
    </w:p>
    <w:p w:rsidR="00A27CB9" w:rsidRDefault="00D1602F" w:rsidP="00A27CB9">
      <w:pPr>
        <w:jc w:val="both"/>
      </w:pPr>
      <w:r>
        <w:t xml:space="preserve">Segunda línea: </w:t>
      </w:r>
      <w:r w:rsidR="00BF7114" w:rsidRPr="00BF7114">
        <w:t>nombres de autores (</w:t>
      </w:r>
      <w:r>
        <w:t>en m</w:t>
      </w:r>
      <w:r w:rsidR="00BF7114" w:rsidRPr="00BF7114">
        <w:t>ayúsculas para el APELLIDO y minúscula para el nombre), seguido de un número superíndice que indique la institución, cátedra o proyecto al que pertenecen.</w:t>
      </w:r>
      <w:r w:rsidR="00BF7114">
        <w:t xml:space="preserve"> </w:t>
      </w:r>
      <w:r w:rsidR="00A27CB9" w:rsidRPr="00BF7114">
        <w:t xml:space="preserve">El nombre de quién presente el trabajo deberá estar </w:t>
      </w:r>
      <w:r w:rsidR="00A27CB9" w:rsidRPr="00A27CB9">
        <w:rPr>
          <w:u w:val="single"/>
        </w:rPr>
        <w:t>subrayado</w:t>
      </w:r>
      <w:r w:rsidR="00A27CB9" w:rsidRPr="00BF7114">
        <w:t>.</w:t>
      </w:r>
      <w:r w:rsidRPr="00D1602F">
        <w:t xml:space="preserve"> Alineación centrada.</w:t>
      </w:r>
    </w:p>
    <w:p w:rsidR="00D1602F" w:rsidRPr="00D1602F" w:rsidRDefault="00D1602F" w:rsidP="00D1602F">
      <w:pPr>
        <w:jc w:val="both"/>
      </w:pPr>
      <w:r>
        <w:t>Tercera línea: l</w:t>
      </w:r>
      <w:r w:rsidR="00BF7114">
        <w:t>as instituciones, cátedras o proyectos precedidas por el número correspondiente.</w:t>
      </w:r>
      <w:r w:rsidR="00BF7114" w:rsidRPr="00BF7114">
        <w:t xml:space="preserve"> </w:t>
      </w:r>
      <w:r w:rsidRPr="00D1602F">
        <w:t>Alineación centrada.</w:t>
      </w:r>
    </w:p>
    <w:p w:rsidR="00BF7114" w:rsidRPr="00BF7114" w:rsidRDefault="00D1602F" w:rsidP="00BF7114">
      <w:pPr>
        <w:jc w:val="both"/>
      </w:pPr>
      <w:r>
        <w:t>C</w:t>
      </w:r>
      <w:r w:rsidR="00BF7114">
        <w:t>uarta línea</w:t>
      </w:r>
      <w:r>
        <w:t xml:space="preserve">: </w:t>
      </w:r>
      <w:r w:rsidR="00BF7114">
        <w:t>s</w:t>
      </w:r>
      <w:r w:rsidR="00BF7114" w:rsidRPr="00BF7114">
        <w:t>e deberá incluir el correo electrónico del autor/a que presenta el trabajo.</w:t>
      </w:r>
      <w:r w:rsidRPr="00D1602F">
        <w:t xml:space="preserve"> Alineación centrada.</w:t>
      </w:r>
    </w:p>
    <w:p w:rsidR="00407A0C" w:rsidRDefault="00BF7114" w:rsidP="00BF7114">
      <w:pPr>
        <w:jc w:val="both"/>
      </w:pPr>
      <w:r w:rsidRPr="00BF7114">
        <w:t>El cuerpo del resumen t</w:t>
      </w:r>
      <w:r w:rsidR="00407A0C">
        <w:t xml:space="preserve">endrá un máximo de 300 palabras, con alineación justificada. </w:t>
      </w:r>
    </w:p>
    <w:p w:rsidR="00407A0C" w:rsidRDefault="00407A0C" w:rsidP="00BF7114">
      <w:pPr>
        <w:jc w:val="both"/>
      </w:pPr>
      <w:r>
        <w:t xml:space="preserve">Los trabajos de investigación </w:t>
      </w:r>
      <w:r w:rsidR="00BF7114" w:rsidRPr="00BF7114">
        <w:t>incluirá</w:t>
      </w:r>
      <w:r>
        <w:t>n</w:t>
      </w:r>
      <w:r w:rsidR="00BF7114" w:rsidRPr="00BF7114">
        <w:t xml:space="preserve"> una breve descripción de los objetivos, la metodología utilizada y los resultados obtenidos,</w:t>
      </w:r>
      <w:r w:rsidR="000B20B3">
        <w:t xml:space="preserve"> mencionando</w:t>
      </w:r>
      <w:bookmarkStart w:id="0" w:name="_GoBack"/>
      <w:bookmarkEnd w:id="0"/>
      <w:r w:rsidR="00BF7114" w:rsidRPr="00BF7114">
        <w:t xml:space="preserve"> el contexto</w:t>
      </w:r>
      <w:r>
        <w:t xml:space="preserve"> (</w:t>
      </w:r>
      <w:r w:rsidR="00317895" w:rsidRPr="00317895">
        <w:t>proyecto PID</w:t>
      </w:r>
      <w:r>
        <w:t xml:space="preserve"> u otros tipos proyectos</w:t>
      </w:r>
      <w:r w:rsidR="00317895" w:rsidRPr="00317895">
        <w:t xml:space="preserve">, </w:t>
      </w:r>
      <w:r>
        <w:t>trabajo final de graduación</w:t>
      </w:r>
      <w:r w:rsidR="00317895" w:rsidRPr="00317895">
        <w:t>)</w:t>
      </w:r>
      <w:r w:rsidR="0051110A">
        <w:t>.</w:t>
      </w:r>
    </w:p>
    <w:p w:rsidR="00D90548" w:rsidRDefault="00407A0C" w:rsidP="00BF7114">
      <w:pPr>
        <w:jc w:val="both"/>
      </w:pPr>
      <w:r>
        <w:t>L</w:t>
      </w:r>
      <w:r w:rsidR="00317895">
        <w:t xml:space="preserve">os trabajos académicos </w:t>
      </w:r>
      <w:r>
        <w:t xml:space="preserve">deberán incluir una </w:t>
      </w:r>
      <w:r w:rsidRPr="00407A0C">
        <w:t xml:space="preserve">breve </w:t>
      </w:r>
      <w:r w:rsidR="00F21FE4">
        <w:t xml:space="preserve">fundamentación </w:t>
      </w:r>
      <w:r w:rsidRPr="00407A0C">
        <w:t>o identificación del problema, objetivos, metodología</w:t>
      </w:r>
      <w:r>
        <w:t xml:space="preserve"> utilizada y aportes </w:t>
      </w:r>
      <w:r w:rsidRPr="00407A0C">
        <w:t>al proceso de enseñanza y aprendizaje.</w:t>
      </w:r>
      <w:r w:rsidR="0051110A">
        <w:t xml:space="preserve"> El contexto abarca</w:t>
      </w:r>
      <w:r>
        <w:t xml:space="preserve">: </w:t>
      </w:r>
      <w:r w:rsidR="00317895">
        <w:t xml:space="preserve">proyectos de innovación e incentivo a la docencia, </w:t>
      </w:r>
      <w:r w:rsidRPr="00407A0C">
        <w:t>actividades de innovación c</w:t>
      </w:r>
      <w:r>
        <w:t>urricular, tutorías, experienci</w:t>
      </w:r>
      <w:r w:rsidRPr="00407A0C">
        <w:t>as innovadoras de enseña</w:t>
      </w:r>
      <w:r>
        <w:t>nza y evaluación</w:t>
      </w:r>
      <w:r w:rsidR="00D90548">
        <w:t>.</w:t>
      </w:r>
    </w:p>
    <w:p w:rsidR="00BF7114" w:rsidRPr="00BF7114" w:rsidRDefault="00BF7114" w:rsidP="00BF7114">
      <w:pPr>
        <w:jc w:val="both"/>
      </w:pPr>
      <w:r w:rsidRPr="00BF7114">
        <w:t>Los trabajos de extensión deberán contener los objetivos, la metodología (técnicas utilizadas), el impacto alcanzado, datos de las otras instituciones intervinientes y/o los convenios/acuerdos firmados, así como las conclusiones.</w:t>
      </w:r>
    </w:p>
    <w:sectPr w:rsidR="00BF7114" w:rsidRPr="00BF7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4"/>
    <w:rsid w:val="000B20B3"/>
    <w:rsid w:val="00317895"/>
    <w:rsid w:val="00407A0C"/>
    <w:rsid w:val="004553A1"/>
    <w:rsid w:val="0051110A"/>
    <w:rsid w:val="00A27CB9"/>
    <w:rsid w:val="00BF7114"/>
    <w:rsid w:val="00D1602F"/>
    <w:rsid w:val="00D90548"/>
    <w:rsid w:val="00EB5036"/>
    <w:rsid w:val="00EE152B"/>
    <w:rsid w:val="00F2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A73B"/>
  <w15:chartTrackingRefBased/>
  <w15:docId w15:val="{B194CC49-7533-4FDC-82E6-72BE86C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05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05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05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5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0AB5-8FD4-46DE-B51F-72FDC6D0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CyT</dc:creator>
  <cp:keywords/>
  <dc:description/>
  <cp:lastModifiedBy>Mariana</cp:lastModifiedBy>
  <cp:revision>2</cp:revision>
  <dcterms:created xsi:type="dcterms:W3CDTF">2025-07-02T21:47:00Z</dcterms:created>
  <dcterms:modified xsi:type="dcterms:W3CDTF">2025-07-02T21:47:00Z</dcterms:modified>
</cp:coreProperties>
</file>